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SOLICITAÇÃO DE PAGAMENTO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Entidade: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CNPJ: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Termo de Fomento/Colaboração ou Convênio Nº: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Parcela Nº: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Valor da parcela: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Empenho Nº: ________/_______   valor: R$ ________________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Empenho Nº: ________/_______   valor: R$ ________________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Empenho Nº: ________/_______   valor: R$ ________________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Observação: </w:t>
      </w:r>
      <w:r w:rsidDel="00000000" w:rsidR="00000000" w:rsidRPr="00000000">
        <w:rPr>
          <w:rtl w:val="0"/>
        </w:rPr>
        <w:t xml:space="preserve">Referente aos empenhos, alguns pagamentos têm mais de um empenho vinculado, por isso constam 3 (três) vezes o campo “empenho nº” 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Expediente referente à parcela paga: ________/________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Dados Bancários (conforme informado no Termo ou no Convênio):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Banco (nome):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Agência (número):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Conta corrente específica (número):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CERTIDÃO EXIGIDA PARA LIBERAÇÃO DO PAGAMENTO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VALIDADE DA CERTIDÃO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FGTS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____/____/____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RECEITA FEDERAL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____/____/____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DÉBITO GERAL MUNICIPAL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____/____/____</w:t>
            </w:r>
          </w:p>
        </w:tc>
      </w:tr>
    </w:tbl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      _________________________                                 ________________________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  Assinatura do(a) Gestor(a) ou Fiscal                             Assinatura do(a) Secretário(a)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Data da entrega da solicitação na Contadoria: ______/______/______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Assinatura do(a) servidor(a) da Contadoria: ______________________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