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B7ED7" w14:textId="154FFACD" w:rsidR="007303E2" w:rsidRDefault="00775B63">
      <w:pPr>
        <w:pStyle w:val="Textbody"/>
        <w:spacing w:line="24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ANEXO I</w:t>
      </w:r>
      <w:r w:rsidR="002A26CB">
        <w:rPr>
          <w:rFonts w:ascii="Arial" w:hAnsi="Arial"/>
          <w:b/>
          <w:bCs/>
        </w:rPr>
        <w:t>V</w:t>
      </w:r>
      <w:bookmarkStart w:id="0" w:name="_GoBack"/>
      <w:bookmarkEnd w:id="0"/>
    </w:p>
    <w:p w14:paraId="4BFDF385" w14:textId="5B02009B" w:rsidR="007303E2" w:rsidRDefault="002A26CB">
      <w:pPr>
        <w:pStyle w:val="Textbody"/>
        <w:spacing w:line="24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TERMO DE RESPONSABILIDADE PARA FORNECIMENTO DE HABITE-SE</w:t>
      </w:r>
    </w:p>
    <w:p w14:paraId="68740111" w14:textId="3B12A70D" w:rsidR="007303E2" w:rsidRDefault="007303E2">
      <w:pPr>
        <w:pStyle w:val="Textbody"/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tbl>
      <w:tblPr>
        <w:tblW w:w="99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4536"/>
        <w:gridCol w:w="708"/>
        <w:gridCol w:w="393"/>
        <w:gridCol w:w="316"/>
        <w:gridCol w:w="284"/>
        <w:gridCol w:w="501"/>
        <w:gridCol w:w="633"/>
        <w:gridCol w:w="469"/>
      </w:tblGrid>
      <w:tr w:rsidR="00E12E82" w14:paraId="312A835A" w14:textId="77777777" w:rsidTr="00C82E42">
        <w:trPr>
          <w:trHeight w:val="227"/>
        </w:trPr>
        <w:tc>
          <w:tcPr>
            <w:tcW w:w="9962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ED769" w14:textId="67E8DE88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2. IN</w:t>
            </w:r>
            <w:r w:rsidR="00774B14">
              <w:rPr>
                <w:rFonts w:ascii="Arial" w:hAnsi="Arial"/>
                <w:b/>
                <w:bCs/>
                <w:sz w:val="16"/>
                <w:szCs w:val="16"/>
              </w:rPr>
              <w:t>FO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>RMAÇÕES DA EDIFICAÇÃO</w:t>
            </w:r>
          </w:p>
        </w:tc>
      </w:tr>
      <w:tr w:rsidR="00E12E82" w14:paraId="47DDB46E" w14:textId="77777777" w:rsidTr="00E12E82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DF3FA" w14:textId="43A30533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Tipo de edificação</w:t>
            </w:r>
          </w:p>
        </w:tc>
        <w:tc>
          <w:tcPr>
            <w:tcW w:w="7840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3D8B6" w14:textId="777777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  <w:tr w:rsidR="00E12E82" w14:paraId="166ADF59" w14:textId="77777777" w:rsidTr="00E12E82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FB289" w14:textId="376E180E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Endereço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0EBB1" w14:textId="777777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EA86F" w14:textId="0D6E07FA" w:rsidR="00E12E82" w:rsidRDefault="00E12E82" w:rsidP="00E12E82">
            <w:pPr>
              <w:pStyle w:val="TableContents"/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188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0A0F0" w14:textId="777777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  <w:tr w:rsidR="00E12E82" w14:paraId="6ED76A5E" w14:textId="77777777" w:rsidTr="00E12E82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145E2" w14:textId="079D439F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Processo de construção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2C6D7" w14:textId="777777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6DA85" w14:textId="0796FCD3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Setor</w:t>
            </w:r>
          </w:p>
        </w:tc>
        <w:tc>
          <w:tcPr>
            <w:tcW w:w="3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19FE5A" w14:textId="1BD50F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3F9AF6" w14:textId="57DE5606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Quadra</w:t>
            </w:r>
          </w:p>
        </w:tc>
        <w:tc>
          <w:tcPr>
            <w:tcW w:w="5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28A829" w14:textId="77777777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C7E9BD" w14:textId="63E03DE0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Lote</w:t>
            </w:r>
          </w:p>
        </w:tc>
        <w:tc>
          <w:tcPr>
            <w:tcW w:w="4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09AA4F" w14:textId="3F72A9F0" w:rsidR="00E12E82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</w:tbl>
    <w:p w14:paraId="508B1C70" w14:textId="77777777" w:rsidR="00E12E82" w:rsidRDefault="00E12E82">
      <w:pPr>
        <w:pStyle w:val="Textbody"/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tbl>
      <w:tblPr>
        <w:tblW w:w="99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4536"/>
        <w:gridCol w:w="1417"/>
        <w:gridCol w:w="1887"/>
      </w:tblGrid>
      <w:tr w:rsidR="004743FC" w14:paraId="777C7CB6" w14:textId="77777777" w:rsidTr="004743FC">
        <w:trPr>
          <w:trHeight w:val="227"/>
        </w:trPr>
        <w:tc>
          <w:tcPr>
            <w:tcW w:w="996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DE5F9" w14:textId="19EA136F" w:rsidR="004743FC" w:rsidRDefault="00E12E8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2</w:t>
            </w:r>
            <w:r w:rsidR="004743FC">
              <w:rPr>
                <w:rFonts w:ascii="Arial" w:hAnsi="Arial"/>
                <w:b/>
                <w:bCs/>
                <w:sz w:val="16"/>
                <w:szCs w:val="16"/>
              </w:rPr>
              <w:t>. DADOS DO(S) PROPRIET</w:t>
            </w:r>
            <w:r w:rsidR="00D45EF9">
              <w:rPr>
                <w:rFonts w:ascii="Arial" w:hAnsi="Arial"/>
                <w:b/>
                <w:bCs/>
                <w:sz w:val="16"/>
                <w:szCs w:val="16"/>
              </w:rPr>
              <w:t>Á</w:t>
            </w:r>
            <w:r w:rsidR="004743FC">
              <w:rPr>
                <w:rFonts w:ascii="Arial" w:hAnsi="Arial"/>
                <w:b/>
                <w:bCs/>
                <w:sz w:val="16"/>
                <w:szCs w:val="16"/>
              </w:rPr>
              <w:t>RIOS</w:t>
            </w:r>
          </w:p>
        </w:tc>
      </w:tr>
      <w:tr w:rsidR="00E12E82" w14:paraId="16063AB4" w14:textId="77777777" w:rsidTr="009B6939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9DB84" w14:textId="77777777" w:rsidR="00E12E82" w:rsidRDefault="00E12E8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Proprietário(s)</w:t>
            </w:r>
          </w:p>
        </w:tc>
        <w:tc>
          <w:tcPr>
            <w:tcW w:w="78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9CFB" w14:textId="1CBE4028" w:rsidR="00E12E82" w:rsidRDefault="00E12E8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  <w:tr w:rsidR="00D45EF9" w14:paraId="231BBD22" w14:textId="77777777" w:rsidTr="00D45EF9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0D1C0" w14:textId="79B7136D" w:rsidR="00D45EF9" w:rsidRDefault="00D45EF9" w:rsidP="00D45EF9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CPF(s)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DE1A9" w14:textId="77777777" w:rsidR="00D45EF9" w:rsidRDefault="00D45EF9" w:rsidP="00D45EF9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1700B7" w14:textId="3035467C" w:rsidR="00D45EF9" w:rsidRDefault="00D45EF9" w:rsidP="00D45EF9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Telefone</w:t>
            </w:r>
          </w:p>
        </w:tc>
        <w:tc>
          <w:tcPr>
            <w:tcW w:w="18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2D4779" w14:textId="77A6C2D8" w:rsidR="00D45EF9" w:rsidRDefault="00D45EF9" w:rsidP="00D45EF9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</w:tbl>
    <w:p w14:paraId="0806C610" w14:textId="77777777" w:rsidR="007303E2" w:rsidRDefault="007303E2">
      <w:pPr>
        <w:rPr>
          <w:sz w:val="10"/>
          <w:szCs w:val="10"/>
        </w:rPr>
      </w:pPr>
    </w:p>
    <w:p w14:paraId="27AA892B" w14:textId="12AB7828" w:rsidR="007303E2" w:rsidRDefault="007303E2">
      <w:pPr>
        <w:pStyle w:val="Textbody"/>
        <w:spacing w:after="0" w:line="240" w:lineRule="auto"/>
        <w:rPr>
          <w:rFonts w:ascii="Arial" w:hAnsi="Arial"/>
          <w:b/>
          <w:bCs/>
          <w:sz w:val="10"/>
          <w:szCs w:val="10"/>
        </w:rPr>
      </w:pPr>
    </w:p>
    <w:tbl>
      <w:tblPr>
        <w:tblW w:w="99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4536"/>
        <w:gridCol w:w="1417"/>
        <w:gridCol w:w="1887"/>
      </w:tblGrid>
      <w:tr w:rsidR="004743FC" w14:paraId="0CDBD2DA" w14:textId="77777777" w:rsidTr="00C82E42">
        <w:trPr>
          <w:trHeight w:val="227"/>
        </w:trPr>
        <w:tc>
          <w:tcPr>
            <w:tcW w:w="996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934D0" w14:textId="3B279396" w:rsidR="004743FC" w:rsidRDefault="00E12E82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3</w:t>
            </w:r>
            <w:r w:rsidR="004743FC">
              <w:rPr>
                <w:rFonts w:ascii="Arial" w:hAnsi="Arial"/>
                <w:b/>
                <w:bCs/>
                <w:sz w:val="16"/>
                <w:szCs w:val="16"/>
              </w:rPr>
              <w:t>. DADOS DO RESPONSÁVEL TÉCNICO PELA EXECUÇÃO</w:t>
            </w:r>
          </w:p>
        </w:tc>
      </w:tr>
      <w:tr w:rsidR="004743FC" w14:paraId="6F200285" w14:textId="77777777" w:rsidTr="00E12E82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4AD04" w14:textId="41835538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Resp. Técnico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E58A8" w14:textId="77777777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F594" w14:textId="339351D1" w:rsidR="004743FC" w:rsidRDefault="004743FC" w:rsidP="00C82E42">
            <w:pPr>
              <w:pStyle w:val="TableContents"/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CAU/CREA/CFT</w:t>
            </w:r>
          </w:p>
        </w:tc>
        <w:tc>
          <w:tcPr>
            <w:tcW w:w="18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912B8" w14:textId="77777777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  <w:tr w:rsidR="004743FC" w14:paraId="002B243D" w14:textId="77777777" w:rsidTr="00E12E82">
        <w:trPr>
          <w:trHeight w:val="227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D94D0" w14:textId="77777777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2CA00" w14:textId="77777777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C450F" w14:textId="77777777" w:rsidR="004743FC" w:rsidRDefault="004743FC" w:rsidP="00C82E42">
            <w:pPr>
              <w:pStyle w:val="TableContents"/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Telefone</w:t>
            </w:r>
          </w:p>
        </w:tc>
        <w:tc>
          <w:tcPr>
            <w:tcW w:w="18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208DE" w14:textId="77777777" w:rsidR="004743FC" w:rsidRDefault="004743FC" w:rsidP="00C82E42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</w:tbl>
    <w:p w14:paraId="08754504" w14:textId="77777777" w:rsidR="007303E2" w:rsidRDefault="007303E2">
      <w:pPr>
        <w:rPr>
          <w:vanish/>
        </w:rPr>
      </w:pPr>
    </w:p>
    <w:p w14:paraId="15E56606" w14:textId="77777777" w:rsidR="007303E2" w:rsidRDefault="007303E2">
      <w:pPr>
        <w:pStyle w:val="Textbody"/>
        <w:rPr>
          <w:rFonts w:ascii="Arial" w:hAnsi="Arial"/>
          <w:sz w:val="12"/>
          <w:szCs w:val="12"/>
        </w:rPr>
      </w:pPr>
    </w:p>
    <w:tbl>
      <w:tblPr>
        <w:tblW w:w="9902" w:type="dxa"/>
        <w:tblInd w:w="-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02"/>
      </w:tblGrid>
      <w:tr w:rsidR="007303E2" w14:paraId="1D8AAEEF" w14:textId="77777777" w:rsidTr="002A26CB">
        <w:trPr>
          <w:trHeight w:val="1786"/>
        </w:trPr>
        <w:tc>
          <w:tcPr>
            <w:tcW w:w="9902" w:type="dxa"/>
            <w:tcBorders>
              <w:top w:val="single" w:sz="18" w:space="0" w:color="E6E6E6"/>
              <w:left w:val="single" w:sz="18" w:space="0" w:color="E6E6E6"/>
              <w:bottom w:val="single" w:sz="18" w:space="0" w:color="E6E6E6"/>
              <w:right w:val="single" w:sz="18" w:space="0" w:color="E6E6E6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6821A" w14:textId="7D9D7C32" w:rsidR="002A26CB" w:rsidRPr="002A26CB" w:rsidRDefault="002A26CB" w:rsidP="002A26CB">
            <w:pPr>
              <w:pStyle w:val="SemEspaamento"/>
            </w:pPr>
            <w:r w:rsidRPr="002A26CB">
              <w:t xml:space="preserve">O(s) Responsável(s) Técnico(s) e o(s) Proprietário(s) acima descritos, por meio deste </w:t>
            </w:r>
            <w:r w:rsidRPr="004743FC">
              <w:rPr>
                <w:b/>
                <w:bCs/>
              </w:rPr>
              <w:t>Termo de Responsabilidade</w:t>
            </w:r>
            <w:r w:rsidRPr="002A26CB">
              <w:t xml:space="preserve">, declaram que a </w:t>
            </w:r>
            <w:r w:rsidR="00D45EF9">
              <w:t>execução</w:t>
            </w:r>
            <w:r w:rsidRPr="002A26CB">
              <w:t xml:space="preserve"> da obra se encontra estritamente de acordo com as leis municipais </w:t>
            </w:r>
            <w:r w:rsidR="00D45EF9">
              <w:t>no âmbito do Plano Diretor e</w:t>
            </w:r>
            <w:r w:rsidRPr="002A26CB">
              <w:t xml:space="preserve"> </w:t>
            </w:r>
            <w:r w:rsidR="00D45EF9">
              <w:t>C</w:t>
            </w:r>
            <w:r w:rsidRPr="002A26CB">
              <w:t xml:space="preserve">ódigo de </w:t>
            </w:r>
            <w:r w:rsidR="00D45EF9">
              <w:t>O</w:t>
            </w:r>
            <w:r w:rsidRPr="002A26CB">
              <w:t>bras e demais legislações urbanísticas vigentes, sem prejuízo do disposto na legislação federal, estadual e municipal pertinentes, no âmbito de suas respectivas competências.</w:t>
            </w:r>
          </w:p>
          <w:p w14:paraId="1C87B72B" w14:textId="5EED6495" w:rsidR="007303E2" w:rsidRPr="002A26CB" w:rsidRDefault="00D45EF9" w:rsidP="002A26CB">
            <w:pPr>
              <w:pStyle w:val="SemEspaamento"/>
            </w:pPr>
            <w:r>
              <w:t>As partes d</w:t>
            </w:r>
            <w:r w:rsidR="002A26CB" w:rsidRPr="002A26CB">
              <w:t>eclaram</w:t>
            </w:r>
            <w:r>
              <w:t xml:space="preserve"> </w:t>
            </w:r>
            <w:r w:rsidR="002A26CB" w:rsidRPr="002A26CB">
              <w:t xml:space="preserve">o fiel cumprimento do(s) uso(s), das características, das especificações construtivas e das demais informações apresentadas no processo de construção, por meio do Projeto Super Simplificado, estando cientes de que o não cumprimento destas disposições poderá acarretar as </w:t>
            </w:r>
            <w:r w:rsidR="002A26CB" w:rsidRPr="004743FC">
              <w:rPr>
                <w:b/>
                <w:bCs/>
              </w:rPr>
              <w:t>penalidades</w:t>
            </w:r>
            <w:r w:rsidR="002A26CB" w:rsidRPr="002A26CB">
              <w:t xml:space="preserve"> previstas na legislação, sem prejuízo das medidas judiciais cabíveis.</w:t>
            </w:r>
          </w:p>
        </w:tc>
      </w:tr>
    </w:tbl>
    <w:p w14:paraId="6C65D725" w14:textId="77777777" w:rsidR="007303E2" w:rsidRDefault="007303E2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</w:p>
    <w:p w14:paraId="19FB9BDB" w14:textId="13C99F64" w:rsidR="007303E2" w:rsidRDefault="00775B63">
      <w:pPr>
        <w:pStyle w:val="Standard"/>
        <w:tabs>
          <w:tab w:val="left" w:pos="9228"/>
        </w:tabs>
        <w:jc w:val="right"/>
      </w:pPr>
      <w:r w:rsidRPr="00775B63">
        <w:rPr>
          <w:rFonts w:ascii="Arial" w:hAnsi="Arial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B63FB6" wp14:editId="316FAA17">
                <wp:simplePos x="0" y="0"/>
                <wp:positionH relativeFrom="margin">
                  <wp:posOffset>3311221</wp:posOffset>
                </wp:positionH>
                <wp:positionV relativeFrom="paragraph">
                  <wp:posOffset>569733</wp:posOffset>
                </wp:positionV>
                <wp:extent cx="2999740" cy="628153"/>
                <wp:effectExtent l="0" t="0" r="10160" b="635"/>
                <wp:wrapNone/>
                <wp:docPr id="4" name="Forma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9740" cy="628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31EA53C" w14:textId="77777777" w:rsidR="00775B63" w:rsidRDefault="00775B63" w:rsidP="00775B63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/>
                                <w:sz w:val="16"/>
                                <w:szCs w:val="16"/>
                              </w:rPr>
                              <w:t>_____________________________</w:t>
                            </w:r>
                          </w:p>
                          <w:p w14:paraId="29B5C99D" w14:textId="77777777" w:rsidR="00775B63" w:rsidRDefault="00775B63" w:rsidP="00775B63">
                            <w:pPr>
                              <w:jc w:val="center"/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Proprietário(s)</w:t>
                            </w:r>
                          </w:p>
                          <w:p w14:paraId="3E044535" w14:textId="77777777" w:rsidR="00775B63" w:rsidRDefault="00775B63" w:rsidP="00775B63">
                            <w:pPr>
                              <w:jc w:val="center"/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44DFCC6F" w14:textId="77777777" w:rsidR="00775B63" w:rsidRDefault="00775B63" w:rsidP="00775B63"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Nome:</w:t>
                            </w:r>
                          </w:p>
                          <w:p w14:paraId="58B2916B" w14:textId="77777777" w:rsidR="00C31802" w:rsidRDefault="00C31802"/>
                          <w:p w14:paraId="5581A091" w14:textId="77777777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68F9CDB0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Proprietário(s)</w:t>
                            </w:r>
                          </w:p>
                          <w:p w14:paraId="5254D22C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B0FB7C8" w14:textId="77777777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>Nome:</w:t>
                            </w:r>
                          </w:p>
                          <w:p w14:paraId="450A264F" w14:textId="77777777" w:rsidR="00C31802" w:rsidRDefault="00C31802" w:rsidP="002A26CB"/>
                          <w:p w14:paraId="629F3B20" w14:textId="316C7672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11AC2A32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Proprietário(s)</w:t>
                            </w:r>
                          </w:p>
                          <w:p w14:paraId="14DB8567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4996D9A" w14:textId="77777777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>Nome:</w:t>
                            </w:r>
                          </w:p>
                          <w:p w14:paraId="4D0E74BA" w14:textId="77777777" w:rsidR="00C31802" w:rsidRDefault="00C31802" w:rsidP="002A26CB"/>
                          <w:p w14:paraId="6FC6A30D" w14:textId="3EA0DDDC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326A10E6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Proprietário(s)</w:t>
                            </w:r>
                          </w:p>
                          <w:p w14:paraId="2A17260A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51B2958" w14:textId="768CDF0A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>Nome: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63FB6" id="_x0000_t202" coordsize="21600,21600" o:spt="202" path="m,l,21600r21600,l21600,xe">
                <v:stroke joinstyle="miter"/>
                <v:path gradientshapeok="t" o:connecttype="rect"/>
              </v:shapetype>
              <v:shape id="Forma4" o:spid="_x0000_s1026" type="#_x0000_t202" style="position:absolute;left:0;text-align:left;margin-left:260.75pt;margin-top:44.85pt;width:236.2pt;height:49.4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" filled="f" stroked="f">
                <v:textbox inset="0,0,0,0">
                  <w:txbxContent>
                    <w:p w14:paraId="631EA53C" w14:textId="77777777" w:rsidR="00775B63" w:rsidRDefault="00775B63" w:rsidP="00775B63">
                      <w:pPr>
                        <w:jc w:val="center"/>
                      </w:pPr>
                      <w:r>
                        <w:rPr>
                          <w:rFonts w:ascii="Arial" w:eastAsia="Arial" w:hAnsi="Arial"/>
                          <w:sz w:val="16"/>
                          <w:szCs w:val="16"/>
                        </w:rPr>
                        <w:t>_____________________________</w:t>
                      </w:r>
                    </w:p>
                    <w:p w14:paraId="29B5C99D" w14:textId="77777777" w:rsidR="00775B63" w:rsidRDefault="00775B63" w:rsidP="00775B63">
                      <w:pPr>
                        <w:jc w:val="center"/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Proprietário(s)</w:t>
                      </w:r>
                    </w:p>
                    <w:p w14:paraId="3E044535" w14:textId="77777777" w:rsidR="00775B63" w:rsidRDefault="00775B63" w:rsidP="00775B63">
                      <w:pPr>
                        <w:jc w:val="center"/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44DFCC6F" w14:textId="77777777" w:rsidR="00775B63" w:rsidRDefault="00775B63" w:rsidP="00775B63"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Nome:</w:t>
                      </w:r>
                    </w:p>
                    <w:p w14:paraId="58B2916B" w14:textId="77777777" w:rsidR="00C31802" w:rsidRDefault="00C31802"/>
                    <w:p w14:paraId="5581A091" w14:textId="77777777" w:rsidR="00775B63" w:rsidRDefault="00775B63" w:rsidP="002A26CB">
                      <w:r>
                        <w:t>_____________________________</w:t>
                      </w:r>
                    </w:p>
                    <w:p w14:paraId="68F9CDB0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Proprietário(s)</w:t>
                      </w:r>
                    </w:p>
                    <w:p w14:paraId="5254D22C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1B0FB7C8" w14:textId="77777777" w:rsidR="00775B63" w:rsidRDefault="00775B63" w:rsidP="002A26CB">
                      <w:r>
                        <w:rPr>
                          <w:b/>
                          <w:bCs/>
                        </w:rPr>
                        <w:t>Nome:</w:t>
                      </w:r>
                    </w:p>
                    <w:p w14:paraId="450A264F" w14:textId="77777777" w:rsidR="00C31802" w:rsidRDefault="00C31802" w:rsidP="002A26CB"/>
                    <w:p w14:paraId="629F3B20" w14:textId="316C7672" w:rsidR="00775B63" w:rsidRDefault="00775B63" w:rsidP="002A26CB">
                      <w:r>
                        <w:t>_____________________________</w:t>
                      </w:r>
                    </w:p>
                    <w:p w14:paraId="11AC2A32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Proprietário(s)</w:t>
                      </w:r>
                    </w:p>
                    <w:p w14:paraId="14DB8567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44996D9A" w14:textId="77777777" w:rsidR="00775B63" w:rsidRDefault="00775B63" w:rsidP="002A26CB">
                      <w:r>
                        <w:rPr>
                          <w:b/>
                          <w:bCs/>
                        </w:rPr>
                        <w:t>Nome:</w:t>
                      </w:r>
                    </w:p>
                    <w:p w14:paraId="4D0E74BA" w14:textId="77777777" w:rsidR="00C31802" w:rsidRDefault="00C31802" w:rsidP="002A26CB"/>
                    <w:p w14:paraId="6FC6A30D" w14:textId="3EA0DDDC" w:rsidR="00775B63" w:rsidRDefault="00775B63" w:rsidP="002A26CB">
                      <w:r>
                        <w:t>_____________________________</w:t>
                      </w:r>
                    </w:p>
                    <w:p w14:paraId="326A10E6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Proprietário(s)</w:t>
                      </w:r>
                    </w:p>
                    <w:p w14:paraId="2A17260A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551B2958" w14:textId="768CDF0A" w:rsidR="00775B63" w:rsidRDefault="00775B63" w:rsidP="002A26CB">
                      <w:r>
                        <w:rPr>
                          <w:b/>
                          <w:bCs/>
                        </w:rPr>
                        <w:t>Nome: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5B63">
        <w:rPr>
          <w:rFonts w:ascii="Arial" w:hAnsi="Arial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23725" wp14:editId="4D82374D">
                <wp:simplePos x="0" y="0"/>
                <wp:positionH relativeFrom="margin">
                  <wp:align>left</wp:align>
                </wp:positionH>
                <wp:positionV relativeFrom="paragraph">
                  <wp:posOffset>577684</wp:posOffset>
                </wp:positionV>
                <wp:extent cx="3005455" cy="636105"/>
                <wp:effectExtent l="0" t="0" r="4445" b="12065"/>
                <wp:wrapNone/>
                <wp:docPr id="3" name="Forma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63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AF533C2" w14:textId="77777777" w:rsidR="00775B63" w:rsidRDefault="00775B63" w:rsidP="00775B63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/>
                                <w:sz w:val="16"/>
                                <w:szCs w:val="16"/>
                              </w:rPr>
                              <w:t>_____________________________</w:t>
                            </w:r>
                          </w:p>
                          <w:p w14:paraId="5BCF8F0A" w14:textId="77777777" w:rsidR="00775B63" w:rsidRDefault="00775B63" w:rsidP="00775B63">
                            <w:pPr>
                              <w:jc w:val="center"/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Resp. técnico(s)</w:t>
                            </w:r>
                          </w:p>
                          <w:p w14:paraId="44AF4C52" w14:textId="77777777" w:rsidR="00775B63" w:rsidRDefault="00775B63" w:rsidP="00775B63">
                            <w:pPr>
                              <w:jc w:val="center"/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140FCFE4" w14:textId="77777777" w:rsidR="00775B63" w:rsidRDefault="00775B63" w:rsidP="00775B63"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Nome:  </w:t>
                            </w:r>
                          </w:p>
                          <w:p w14:paraId="3DA71919" w14:textId="77777777" w:rsidR="00C31802" w:rsidRDefault="00C31802"/>
                          <w:p w14:paraId="4E7AA18F" w14:textId="77777777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5194BDBF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Resp. técnico(s)</w:t>
                            </w:r>
                          </w:p>
                          <w:p w14:paraId="52401736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FC74FC0" w14:textId="77777777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 xml:space="preserve">Nome:  </w:t>
                            </w:r>
                          </w:p>
                          <w:p w14:paraId="1C4B707D" w14:textId="77777777" w:rsidR="00C31802" w:rsidRDefault="00C31802" w:rsidP="002A26CB"/>
                          <w:p w14:paraId="2073FAEA" w14:textId="77777777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1C6D96DC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Resp. técnico(s)</w:t>
                            </w:r>
                          </w:p>
                          <w:p w14:paraId="33414413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9DD51AF" w14:textId="77777777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 xml:space="preserve">Nome:  </w:t>
                            </w:r>
                          </w:p>
                          <w:p w14:paraId="6A939D09" w14:textId="77777777" w:rsidR="00C31802" w:rsidRDefault="00C31802" w:rsidP="002A26CB"/>
                          <w:p w14:paraId="7A74EBD3" w14:textId="77777777" w:rsidR="00775B63" w:rsidRDefault="00775B63" w:rsidP="002A26CB">
                            <w:r>
                              <w:t>_____________________________</w:t>
                            </w:r>
                          </w:p>
                          <w:p w14:paraId="7287F5D6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Resp. técnico(s)</w:t>
                            </w:r>
                          </w:p>
                          <w:p w14:paraId="64EEFA11" w14:textId="77777777" w:rsidR="00775B63" w:rsidRDefault="00775B63" w:rsidP="002A26C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EFC4A99" w14:textId="77777777" w:rsidR="00775B63" w:rsidRDefault="00775B63" w:rsidP="002A26CB">
                            <w:r>
                              <w:rPr>
                                <w:b/>
                                <w:bCs/>
                              </w:rPr>
                              <w:t xml:space="preserve">Nome:  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23725" id="Forma41" o:spid="_x0000_s1027" type="#_x0000_t202" style="position:absolute;left:0;text-align:left;margin-left:0;margin-top:45.5pt;width:236.65pt;height:50.1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" filled="f" stroked="f">
                <v:textbox inset="0,0,0,0">
                  <w:txbxContent>
                    <w:p w14:paraId="6AF533C2" w14:textId="77777777" w:rsidR="00775B63" w:rsidRDefault="00775B63" w:rsidP="00775B63">
                      <w:pPr>
                        <w:jc w:val="center"/>
                      </w:pPr>
                      <w:r>
                        <w:rPr>
                          <w:rFonts w:ascii="Arial" w:eastAsia="Arial" w:hAnsi="Arial"/>
                          <w:sz w:val="16"/>
                          <w:szCs w:val="16"/>
                        </w:rPr>
                        <w:t>_____________________________</w:t>
                      </w:r>
                    </w:p>
                    <w:p w14:paraId="5BCF8F0A" w14:textId="77777777" w:rsidR="00775B63" w:rsidRDefault="00775B63" w:rsidP="00775B63">
                      <w:pPr>
                        <w:jc w:val="center"/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Resp. técnico(s)</w:t>
                      </w:r>
                    </w:p>
                    <w:p w14:paraId="44AF4C52" w14:textId="77777777" w:rsidR="00775B63" w:rsidRDefault="00775B63" w:rsidP="00775B63">
                      <w:pPr>
                        <w:jc w:val="center"/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140FCFE4" w14:textId="77777777" w:rsidR="00775B63" w:rsidRDefault="00775B63" w:rsidP="00775B63"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Nome:  </w:t>
                      </w:r>
                    </w:p>
                    <w:p w14:paraId="3DA71919" w14:textId="77777777" w:rsidR="00C31802" w:rsidRDefault="00C31802"/>
                    <w:p w14:paraId="4E7AA18F" w14:textId="77777777" w:rsidR="00775B63" w:rsidRDefault="00775B63" w:rsidP="002A26CB">
                      <w:r>
                        <w:t>_____________________________</w:t>
                      </w:r>
                    </w:p>
                    <w:p w14:paraId="5194BDBF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Resp. técnico(s)</w:t>
                      </w:r>
                    </w:p>
                    <w:p w14:paraId="52401736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7FC74FC0" w14:textId="77777777" w:rsidR="00775B63" w:rsidRDefault="00775B63" w:rsidP="002A26CB">
                      <w:r>
                        <w:rPr>
                          <w:b/>
                          <w:bCs/>
                        </w:rPr>
                        <w:t xml:space="preserve">Nome:  </w:t>
                      </w:r>
                    </w:p>
                    <w:p w14:paraId="1C4B707D" w14:textId="77777777" w:rsidR="00C31802" w:rsidRDefault="00C31802" w:rsidP="002A26CB"/>
                    <w:p w14:paraId="2073FAEA" w14:textId="77777777" w:rsidR="00775B63" w:rsidRDefault="00775B63" w:rsidP="002A26CB">
                      <w:r>
                        <w:t>_____________________________</w:t>
                      </w:r>
                    </w:p>
                    <w:p w14:paraId="1C6D96DC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Resp. técnico(s)</w:t>
                      </w:r>
                    </w:p>
                    <w:p w14:paraId="33414413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69DD51AF" w14:textId="77777777" w:rsidR="00775B63" w:rsidRDefault="00775B63" w:rsidP="002A26CB">
                      <w:r>
                        <w:rPr>
                          <w:b/>
                          <w:bCs/>
                        </w:rPr>
                        <w:t xml:space="preserve">Nome:  </w:t>
                      </w:r>
                    </w:p>
                    <w:p w14:paraId="6A939D09" w14:textId="77777777" w:rsidR="00C31802" w:rsidRDefault="00C31802" w:rsidP="002A26CB"/>
                    <w:p w14:paraId="7A74EBD3" w14:textId="77777777" w:rsidR="00775B63" w:rsidRDefault="00775B63" w:rsidP="002A26CB">
                      <w:r>
                        <w:t>_____________________________</w:t>
                      </w:r>
                    </w:p>
                    <w:p w14:paraId="7287F5D6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Resp. técnico(s)</w:t>
                      </w:r>
                    </w:p>
                    <w:p w14:paraId="64EEFA11" w14:textId="77777777" w:rsidR="00775B63" w:rsidRDefault="00775B63" w:rsidP="002A26CB">
                      <w:pPr>
                        <w:rPr>
                          <w:b/>
                          <w:bCs/>
                        </w:rPr>
                      </w:pPr>
                    </w:p>
                    <w:p w14:paraId="3EFC4A99" w14:textId="77777777" w:rsidR="00775B63" w:rsidRDefault="00775B63" w:rsidP="002A26CB">
                      <w:r>
                        <w:rPr>
                          <w:b/>
                          <w:bCs/>
                        </w:rPr>
                        <w:t xml:space="preserve">Nome: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/>
          <w:i/>
          <w:iCs/>
          <w:sz w:val="16"/>
          <w:szCs w:val="16"/>
        </w:rPr>
        <w:t>Lajeado, ___/____/________.</w:t>
      </w:r>
    </w:p>
    <w:sectPr w:rsidR="007303E2">
      <w:headerReference w:type="default" r:id="rId7"/>
      <w:footerReference w:type="default" r:id="rId8"/>
      <w:pgSz w:w="12240" w:h="15840"/>
      <w:pgMar w:top="567" w:right="1134" w:bottom="623" w:left="1134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384AC" w14:textId="77777777" w:rsidR="00241267" w:rsidRDefault="00241267">
      <w:r>
        <w:separator/>
      </w:r>
    </w:p>
    <w:p w14:paraId="2FE57F7F" w14:textId="77777777" w:rsidR="00241267" w:rsidRDefault="00241267"/>
    <w:p w14:paraId="1258E9C8" w14:textId="77777777" w:rsidR="00241267" w:rsidRDefault="00241267" w:rsidP="002A26CB"/>
  </w:endnote>
  <w:endnote w:type="continuationSeparator" w:id="0">
    <w:p w14:paraId="3113E0DA" w14:textId="77777777" w:rsidR="00241267" w:rsidRDefault="00241267">
      <w:r>
        <w:continuationSeparator/>
      </w:r>
    </w:p>
    <w:p w14:paraId="62A5EB07" w14:textId="77777777" w:rsidR="00241267" w:rsidRDefault="00241267"/>
    <w:p w14:paraId="12365199" w14:textId="77777777" w:rsidR="00241267" w:rsidRDefault="00241267" w:rsidP="002A26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1D978" w14:textId="77777777" w:rsidR="00425FDD" w:rsidRDefault="00775B63">
    <w:pPr>
      <w:pStyle w:val="Rodap"/>
      <w:jc w:val="right"/>
    </w:pPr>
    <w:r>
      <w:rPr>
        <w:rFonts w:ascii="Arial" w:hAnsi="Arial"/>
        <w:b/>
        <w:bCs/>
        <w:sz w:val="16"/>
        <w:szCs w:val="16"/>
      </w:rPr>
      <w:fldChar w:fldCharType="begin"/>
    </w:r>
    <w:r>
      <w:rPr>
        <w:rFonts w:ascii="Arial" w:hAnsi="Arial"/>
        <w:b/>
        <w:bCs/>
        <w:sz w:val="16"/>
        <w:szCs w:val="16"/>
      </w:rPr>
      <w:instrText xml:space="preserve"> PAGE </w:instrText>
    </w:r>
    <w:r>
      <w:rPr>
        <w:rFonts w:ascii="Arial" w:hAnsi="Arial"/>
        <w:b/>
        <w:bCs/>
        <w:sz w:val="16"/>
        <w:szCs w:val="16"/>
      </w:rPr>
      <w:fldChar w:fldCharType="separate"/>
    </w:r>
    <w:r>
      <w:rPr>
        <w:rFonts w:ascii="Arial" w:hAnsi="Arial"/>
        <w:b/>
        <w:bCs/>
        <w:sz w:val="16"/>
        <w:szCs w:val="16"/>
      </w:rPr>
      <w:t>2</w:t>
    </w:r>
    <w:r>
      <w:rPr>
        <w:rFonts w:ascii="Arial" w:hAnsi="Arial"/>
        <w:b/>
        <w:bCs/>
        <w:sz w:val="16"/>
        <w:szCs w:val="16"/>
      </w:rPr>
      <w:fldChar w:fldCharType="end"/>
    </w:r>
  </w:p>
  <w:p w14:paraId="5800C2B5" w14:textId="24DF6638" w:rsidR="00425FDD" w:rsidRDefault="00775B63">
    <w:pPr>
      <w:pStyle w:val="Rodap"/>
      <w:jc w:val="center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Secretaria de Planejamento</w:t>
    </w:r>
    <w:r w:rsidR="00774B14">
      <w:rPr>
        <w:rFonts w:ascii="Arial" w:hAnsi="Arial"/>
        <w:sz w:val="12"/>
        <w:szCs w:val="12"/>
      </w:rPr>
      <w:t>,</w:t>
    </w:r>
    <w:r>
      <w:rPr>
        <w:rFonts w:ascii="Arial" w:hAnsi="Arial"/>
        <w:sz w:val="12"/>
        <w:szCs w:val="12"/>
      </w:rPr>
      <w:t xml:space="preserve"> Urbanismo </w:t>
    </w:r>
    <w:r w:rsidR="00774B14">
      <w:rPr>
        <w:rFonts w:ascii="Arial" w:hAnsi="Arial"/>
        <w:sz w:val="12"/>
        <w:szCs w:val="12"/>
      </w:rPr>
      <w:t xml:space="preserve">e Mobilidade </w:t>
    </w:r>
    <w:r>
      <w:rPr>
        <w:rFonts w:ascii="Arial" w:hAnsi="Arial"/>
        <w:sz w:val="12"/>
        <w:szCs w:val="12"/>
      </w:rPr>
      <w:t>– Rua Cel. Júlio May, 242 – Centro</w:t>
    </w:r>
  </w:p>
  <w:p w14:paraId="303A8C2C" w14:textId="77777777" w:rsidR="00425FDD" w:rsidRDefault="00775B63">
    <w:pPr>
      <w:pStyle w:val="Rodap"/>
      <w:jc w:val="center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Lajeado/RS – CEP 95900-178 – Fone: (51) 3982-1065 – E-mail: seplan@lajeado.rs.gov.br</w:t>
    </w:r>
  </w:p>
  <w:p w14:paraId="39A077DE" w14:textId="77777777" w:rsidR="00C31802" w:rsidRDefault="00C31802"/>
  <w:p w14:paraId="6FB3AE65" w14:textId="77777777" w:rsidR="00C31802" w:rsidRDefault="00C31802" w:rsidP="002A26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82813" w14:textId="77777777" w:rsidR="00241267" w:rsidRDefault="00241267">
      <w:r>
        <w:rPr>
          <w:color w:val="000000"/>
        </w:rPr>
        <w:separator/>
      </w:r>
    </w:p>
    <w:p w14:paraId="43061221" w14:textId="77777777" w:rsidR="00241267" w:rsidRDefault="00241267"/>
    <w:p w14:paraId="5AF262CA" w14:textId="77777777" w:rsidR="00241267" w:rsidRDefault="00241267" w:rsidP="002A26CB"/>
  </w:footnote>
  <w:footnote w:type="continuationSeparator" w:id="0">
    <w:p w14:paraId="5A390369" w14:textId="77777777" w:rsidR="00241267" w:rsidRDefault="00241267">
      <w:r>
        <w:continuationSeparator/>
      </w:r>
    </w:p>
    <w:p w14:paraId="5844BBD1" w14:textId="77777777" w:rsidR="00241267" w:rsidRDefault="00241267"/>
    <w:p w14:paraId="5FE6379C" w14:textId="77777777" w:rsidR="00241267" w:rsidRDefault="00241267" w:rsidP="002A26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D2376" w14:textId="5D37885D" w:rsidR="00425FDD" w:rsidRDefault="00775B63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AF0014" wp14:editId="01A2C6D4">
          <wp:simplePos x="0" y="0"/>
          <wp:positionH relativeFrom="column">
            <wp:posOffset>9360</wp:posOffset>
          </wp:positionH>
          <wp:positionV relativeFrom="paragraph">
            <wp:posOffset>30600</wp:posOffset>
          </wp:positionV>
          <wp:extent cx="1607760" cy="598680"/>
          <wp:effectExtent l="0" t="0" r="0" b="0"/>
          <wp:wrapSquare wrapText="bothSides"/>
          <wp:docPr id="1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7760" cy="5986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556AD9A" w14:textId="59A782C4" w:rsidR="006D4FBB" w:rsidRDefault="00775B63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rFonts w:ascii="Arial" w:hAnsi="Arial"/>
        <w:b/>
        <w:bCs/>
        <w:sz w:val="20"/>
        <w:szCs w:val="20"/>
      </w:rPr>
      <w:t xml:space="preserve">             SECRETARIA MUNICIPAL DE PLANEJAMENTO</w:t>
    </w:r>
    <w:r w:rsidR="002A26CB">
      <w:rPr>
        <w:rFonts w:ascii="Arial" w:hAnsi="Arial"/>
        <w:b/>
        <w:bCs/>
        <w:sz w:val="20"/>
        <w:szCs w:val="20"/>
      </w:rPr>
      <w:t>,</w:t>
    </w:r>
    <w:r w:rsidR="003342D3">
      <w:rPr>
        <w:rFonts w:ascii="Arial" w:hAnsi="Arial"/>
        <w:b/>
        <w:bCs/>
        <w:sz w:val="20"/>
        <w:szCs w:val="20"/>
      </w:rPr>
      <w:t xml:space="preserve"> </w:t>
    </w:r>
    <w:r>
      <w:rPr>
        <w:rFonts w:ascii="Arial" w:hAnsi="Arial"/>
        <w:b/>
        <w:bCs/>
        <w:sz w:val="20"/>
        <w:szCs w:val="20"/>
      </w:rPr>
      <w:t>URBANISMO</w:t>
    </w:r>
  </w:p>
  <w:p w14:paraId="749636A3" w14:textId="5BC23ACD" w:rsidR="00425FDD" w:rsidRDefault="002A26CB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rFonts w:ascii="Arial" w:hAnsi="Arial"/>
        <w:b/>
        <w:bCs/>
        <w:sz w:val="20"/>
        <w:szCs w:val="20"/>
      </w:rPr>
      <w:t>E MOBILIDADE</w:t>
    </w:r>
  </w:p>
  <w:p w14:paraId="41BB0413" w14:textId="77777777" w:rsidR="00425FDD" w:rsidRDefault="00AB4080">
    <w:pPr>
      <w:pStyle w:val="Cabealho"/>
    </w:pPr>
  </w:p>
  <w:p w14:paraId="6953CB8E" w14:textId="77777777" w:rsidR="00C31802" w:rsidRDefault="00C31802"/>
  <w:p w14:paraId="058C9AED" w14:textId="77777777" w:rsidR="00C31802" w:rsidRDefault="00C31802" w:rsidP="002A26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35F73"/>
    <w:multiLevelType w:val="multilevel"/>
    <w:tmpl w:val="316C59FE"/>
    <w:styleLink w:val="WW8Num1"/>
    <w:lvl w:ilvl="0">
      <w:numFmt w:val="bullet"/>
      <w:lvlText w:val=""/>
      <w:lvlJc w:val="left"/>
      <w:pPr>
        <w:ind w:left="1080" w:hanging="360"/>
      </w:pPr>
      <w:rPr>
        <w:rFonts w:ascii="Wingdings" w:hAnsi="Wingdings" w:cs="OpenSymbol, 'Arial Unicode MS'"/>
        <w:sz w:val="20"/>
        <w:szCs w:val="20"/>
      </w:rPr>
    </w:lvl>
    <w:lvl w:ilvl="1">
      <w:numFmt w:val="bullet"/>
      <w:lvlText w:val=""/>
      <w:lvlJc w:val="left"/>
      <w:pPr>
        <w:ind w:left="1440" w:hanging="360"/>
      </w:pPr>
      <w:rPr>
        <w:rFonts w:ascii="Wingdings" w:hAnsi="Wingdings" w:cs="OpenSymbol, 'Arial Unicode MS'"/>
        <w:sz w:val="20"/>
        <w:szCs w:val="20"/>
      </w:rPr>
    </w:lvl>
    <w:lvl w:ilvl="2">
      <w:numFmt w:val="bullet"/>
      <w:lvlText w:val=""/>
      <w:lvlJc w:val="left"/>
      <w:pPr>
        <w:ind w:left="1800" w:hanging="360"/>
      </w:pPr>
      <w:rPr>
        <w:rFonts w:ascii="Wingdings" w:hAnsi="Wingdings" w:cs="OpenSymbol, 'Arial Unicode MS'"/>
        <w:sz w:val="20"/>
        <w:szCs w:val="20"/>
      </w:rPr>
    </w:lvl>
    <w:lvl w:ilvl="3">
      <w:numFmt w:val="bullet"/>
      <w:lvlText w:val=""/>
      <w:lvlJc w:val="left"/>
      <w:pPr>
        <w:ind w:left="2160" w:hanging="360"/>
      </w:pPr>
      <w:rPr>
        <w:rFonts w:ascii="Wingdings" w:hAnsi="Wingdings" w:cs="OpenSymbol, 'Arial Unicode MS'"/>
        <w:sz w:val="20"/>
        <w:szCs w:val="20"/>
      </w:rPr>
    </w:lvl>
    <w:lvl w:ilvl="4">
      <w:numFmt w:val="bullet"/>
      <w:lvlText w:val=""/>
      <w:lvlJc w:val="left"/>
      <w:pPr>
        <w:ind w:left="2520" w:hanging="360"/>
      </w:pPr>
      <w:rPr>
        <w:rFonts w:ascii="Wingdings" w:hAnsi="Wingdings" w:cs="OpenSymbol, 'Arial Unicode MS'"/>
        <w:sz w:val="20"/>
        <w:szCs w:val="20"/>
      </w:rPr>
    </w:lvl>
    <w:lvl w:ilvl="5">
      <w:numFmt w:val="bullet"/>
      <w:lvlText w:val=""/>
      <w:lvlJc w:val="left"/>
      <w:pPr>
        <w:ind w:left="2880" w:hanging="360"/>
      </w:pPr>
      <w:rPr>
        <w:rFonts w:ascii="Wingdings" w:hAnsi="Wingdings" w:cs="OpenSymbol, 'Arial Unicode MS'"/>
        <w:sz w:val="20"/>
        <w:szCs w:val="20"/>
      </w:rPr>
    </w:lvl>
    <w:lvl w:ilvl="6">
      <w:numFmt w:val="bullet"/>
      <w:lvlText w:val=""/>
      <w:lvlJc w:val="left"/>
      <w:pPr>
        <w:ind w:left="3240" w:hanging="360"/>
      </w:pPr>
      <w:rPr>
        <w:rFonts w:ascii="Wingdings" w:hAnsi="Wingdings" w:cs="OpenSymbol, 'Arial Unicode MS'"/>
        <w:sz w:val="20"/>
        <w:szCs w:val="20"/>
      </w:rPr>
    </w:lvl>
    <w:lvl w:ilvl="7">
      <w:numFmt w:val="bullet"/>
      <w:lvlText w:val=""/>
      <w:lvlJc w:val="left"/>
      <w:pPr>
        <w:ind w:left="3600" w:hanging="360"/>
      </w:pPr>
      <w:rPr>
        <w:rFonts w:ascii="Wingdings" w:hAnsi="Wingdings" w:cs="OpenSymbol, 'Arial Unicode MS'"/>
        <w:sz w:val="20"/>
        <w:szCs w:val="20"/>
      </w:rPr>
    </w:lvl>
    <w:lvl w:ilvl="8">
      <w:numFmt w:val="bullet"/>
      <w:lvlText w:val=""/>
      <w:lvlJc w:val="left"/>
      <w:pPr>
        <w:ind w:left="3960" w:hanging="360"/>
      </w:pPr>
      <w:rPr>
        <w:rFonts w:ascii="Wingdings" w:hAnsi="Wingdings" w:cs="OpenSymbol, 'Arial Unicode MS'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3E2"/>
    <w:rsid w:val="00241267"/>
    <w:rsid w:val="002A26CB"/>
    <w:rsid w:val="003342D3"/>
    <w:rsid w:val="004743FC"/>
    <w:rsid w:val="006A3F65"/>
    <w:rsid w:val="006D4FBB"/>
    <w:rsid w:val="00702D57"/>
    <w:rsid w:val="007303E2"/>
    <w:rsid w:val="00774B14"/>
    <w:rsid w:val="00775B63"/>
    <w:rsid w:val="00AB4080"/>
    <w:rsid w:val="00C31802"/>
    <w:rsid w:val="00D45EF9"/>
    <w:rsid w:val="00E12E82"/>
    <w:rsid w:val="00EA373B"/>
    <w:rsid w:val="00F76BBA"/>
    <w:rsid w:val="00FA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2BD4B3"/>
  <w15:docId w15:val="{1B64DA22-CA6A-4B1C-947C-13E41C6A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961"/>
        <w:tab w:val="right" w:pos="9922"/>
      </w:tabs>
    </w:pPr>
  </w:style>
  <w:style w:type="paragraph" w:styleId="Cabealh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ListContents">
    <w:name w:val="List Contents"/>
    <w:basedOn w:val="Standard"/>
    <w:pPr>
      <w:ind w:left="567"/>
    </w:pPr>
  </w:style>
  <w:style w:type="paragraph" w:styleId="Textodebalo">
    <w:name w:val="Balloon Text"/>
    <w:basedOn w:val="Normal"/>
    <w:rPr>
      <w:rFonts w:ascii="Segoe UI" w:eastAsia="Segoe UI" w:hAnsi="Segoe UI" w:cs="Mangal"/>
      <w:sz w:val="18"/>
      <w:szCs w:val="16"/>
    </w:rPr>
  </w:style>
  <w:style w:type="character" w:customStyle="1" w:styleId="WW8Num1z0">
    <w:name w:val="WW8Num1z0"/>
    <w:rPr>
      <w:rFonts w:ascii="Wingdings" w:eastAsia="Wingdings" w:hAnsi="Wingdings" w:cs="OpenSymbol, 'Arial Unicode MS'"/>
      <w:sz w:val="20"/>
      <w:szCs w:val="20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RodapChar">
    <w:name w:val="Rodapé Char"/>
    <w:basedOn w:val="Fontepargpadro"/>
  </w:style>
  <w:style w:type="character" w:customStyle="1" w:styleId="CabealhoChar">
    <w:name w:val="Cabeçalho Char"/>
    <w:basedOn w:val="Fontepargpadro"/>
  </w:style>
  <w:style w:type="character" w:customStyle="1" w:styleId="TextodebaloChar">
    <w:name w:val="Texto de balão Char"/>
    <w:basedOn w:val="Fontepargpadro"/>
    <w:rPr>
      <w:rFonts w:ascii="Segoe UI" w:eastAsia="Segoe UI" w:hAnsi="Segoe UI" w:cs="Mangal"/>
      <w:sz w:val="18"/>
      <w:szCs w:val="16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paragraph" w:styleId="SemEspaamento">
    <w:name w:val="No Spacing"/>
    <w:basedOn w:val="Standard"/>
    <w:uiPriority w:val="1"/>
    <w:qFormat/>
    <w:rsid w:val="002A26CB"/>
    <w:pPr>
      <w:spacing w:before="120" w:after="120" w:line="276" w:lineRule="auto"/>
      <w:jc w:val="both"/>
    </w:pPr>
    <w:rPr>
      <w:rFonts w:ascii="Arial" w:hAnsi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2021-03-08T08:29:00Z</cp:lastPrinted>
  <dcterms:created xsi:type="dcterms:W3CDTF">2017-10-20T23:40:00Z</dcterms:created>
  <dcterms:modified xsi:type="dcterms:W3CDTF">2021-05-04T16:42:00Z</dcterms:modified>
</cp:coreProperties>
</file>