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before="456.011962890625" w:line="276" w:lineRule="auto"/>
        <w:ind w:right="121.06299212598572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VII</w:t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200.03997802734375" w:right="15.115966796875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TERMO DE AUTORIZAÇÃO DE UTILIZAÇÃO DE IMAGEM, VOZ E CESSÃO DE DIREITOS AUTORAIS </w:t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200.03997802734375" w:right="15.115966796875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02.000274658203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54.0000915527344"/>
        <w:gridCol w:w="3121.9998168945312"/>
        <w:gridCol w:w="1357.9998779296875"/>
        <w:gridCol w:w="1868.00048828125"/>
        <w:tblGridChange w:id="0">
          <w:tblGrid>
            <w:gridCol w:w="2154.0000915527344"/>
            <w:gridCol w:w="3121.9998168945312"/>
            <w:gridCol w:w="1357.9998779296875"/>
            <w:gridCol w:w="1868.00048828125"/>
          </w:tblGrid>
        </w:tblGridChange>
      </w:tblGrid>
      <w:tr>
        <w:trPr>
          <w:cantSplit w:val="0"/>
          <w:trHeight w:val="568.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ind w:left="34.7599792480468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NOME  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ind w:left="28.2800292968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COMPLETO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ind w:left="34.519958496093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Endereço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left="28.2800292968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Cidade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left="28.2800292968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CEP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ind w:left="22.03994750976562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Telefone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ind w:left="29.479675292968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 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ind w:left="28.2800292968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Celular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ind w:left="29.479980468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ind w:left="34.519958496093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34.519958496093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ind w:left="28.28002929687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widowControl w:val="0"/>
        <w:spacing w:line="264.06103134155273" w:lineRule="auto"/>
        <w:ind w:left="124.68002319335938" w:right="-5.2801513671875" w:hanging="0.9599304199218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Autorizo o MUNICÍPIO DE LAJEADO, de forma gratuita, a utilizar minha imagem, com ou sem áudio, em todo e qualquer material produzido para as ações emergenciais destinadas ao setor cultural no município de Lajeado, executadas com recursos da Lei Complementar nº 195/2022 - Lei Paulo Gustavo, podendo a mesma ser incluída em catálogos, livros, vídeos, exposições, site e redes sociais de internet e outros materiais de divulgação (físico ou virtual); </w:t>
      </w:r>
    </w:p>
    <w:p w:rsidR="00000000" w:rsidDel="00000000" w:rsidP="00000000" w:rsidRDefault="00000000" w:rsidRPr="00000000" w14:paraId="0000001E">
      <w:pPr>
        <w:widowControl w:val="0"/>
        <w:spacing w:before="11.8585205078125" w:line="264.06097412109375" w:lineRule="auto"/>
        <w:ind w:left="124.68002319335938" w:right="-5.040283203125" w:hanging="0.47988891601562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Assumo a responsabilidade de responder plena e exclusivamente por toda e qualquer reclamação ou litígio relacionado a plágio, ou outras infrações a direitos autorais, em relação as minhas apresentações na área ................., dentro do Edital LEI PAULO GUSTAVO LAJEADO – PRÊMIO DE MANIFESTAÇÕES CULTURAIS DE LAJEADO. </w:t>
      </w:r>
    </w:p>
    <w:p w:rsidR="00000000" w:rsidDel="00000000" w:rsidP="00000000" w:rsidRDefault="00000000" w:rsidRPr="00000000" w14:paraId="0000001F">
      <w:pPr>
        <w:widowControl w:val="0"/>
        <w:spacing w:before="13.8592529296875" w:line="264.06097412109375" w:lineRule="auto"/>
        <w:ind w:left="124.68002319335938" w:right="-6.080322265625" w:hanging="0.719909667968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Autorizo o gestor, acima identificado, a reproduzir a apresentação, em qualquer formato ou tipo de mídia, cedendo-lhe os direitos autorais de natureza patrimonial, restritivamente à reprodução autorizada, pelo prazo de setenta anos, assim não me cabendo qualquer indenização, pagamento ou reclamação relativa à distribuição onerosa ou gratuita da referida obra; </w:t>
      </w:r>
    </w:p>
    <w:p w:rsidR="00000000" w:rsidDel="00000000" w:rsidP="00000000" w:rsidRDefault="00000000" w:rsidRPr="00000000" w14:paraId="00000020">
      <w:pPr>
        <w:widowControl w:val="0"/>
        <w:spacing w:before="11.8585205078125" w:line="264.22757148742676" w:lineRule="auto"/>
        <w:ind w:left="124.68002319335938" w:right="-4.2401123046875" w:hanging="0.47988891601562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Considero válidas e eficazes todas as comunicações que forem feitas através dos dados informados acima, assumindo o compromisso de mantê-los atualizados, sob pena de, em não o fazendo, não ter direito a qualquer indenização, pagamento ou reclamação em razão de não tomar conhecimento de comunicados, eventualmente necessários, realizados através dos dados informados. </w:t>
      </w:r>
    </w:p>
    <w:p w:rsidR="00000000" w:rsidDel="00000000" w:rsidP="00000000" w:rsidRDefault="00000000" w:rsidRPr="00000000" w14:paraId="00000021">
      <w:pPr>
        <w:widowControl w:val="0"/>
        <w:spacing w:before="321.6925048828125" w:line="240" w:lineRule="auto"/>
        <w:ind w:right="-5.1202392578125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Lajeado/RS, _____ de ___________________________de 2024. </w:t>
      </w:r>
    </w:p>
    <w:p w:rsidR="00000000" w:rsidDel="00000000" w:rsidP="00000000" w:rsidRDefault="00000000" w:rsidRPr="00000000" w14:paraId="00000022">
      <w:pPr>
        <w:widowControl w:val="0"/>
        <w:spacing w:before="345.92010498046875" w:line="263.2279300689697" w:lineRule="auto"/>
        <w:ind w:left="961.6400146484375" w:right="850.4852294921875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 Assinatura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tabs>
        <w:tab w:val="center" w:leader="none" w:pos="4819"/>
        <w:tab w:val="right" w:leader="none" w:pos="9638"/>
      </w:tabs>
      <w:spacing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by7XBf27UFbJWeprU0p0dtLj8Q==">CgMxLjA4AHIhMTd3SDEyMWFhS3lwTzNuX1BJUFM4YnJvbVFKQ253MWhn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