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0FD" w:rsidRDefault="00D11360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 xml:space="preserve">ANEXO </w:t>
      </w:r>
      <w:r w:rsidR="00A819F3">
        <w:rPr>
          <w:rStyle w:val="Forte"/>
          <w:rFonts w:ascii="Calibri" w:hAnsi="Calibri" w:cs="Calibri"/>
          <w:caps/>
          <w:color w:val="000000"/>
          <w:sz w:val="26"/>
          <w:szCs w:val="26"/>
        </w:rPr>
        <w:t>III</w:t>
      </w:r>
    </w:p>
    <w:p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>DECLARAÇÃO ÉTNICO-RACIAL</w:t>
      </w:r>
    </w:p>
    <w:p w:rsidR="003D40FD" w:rsidRDefault="003D40FD" w:rsidP="003D40FD">
      <w:pPr>
        <w:pStyle w:val="textocentralizado"/>
        <w:spacing w:before="120" w:beforeAutospacing="0" w:after="120" w:afterAutospacing="0"/>
        <w:ind w:left="120" w:right="120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étnico-raciais – negros ou indígenas)</w:t>
      </w:r>
    </w:p>
    <w:p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</w:rPr>
        <w:t> </w:t>
      </w:r>
    </w:p>
    <w:sectPr w:rsidR="00D05A57" w:rsidRPr="00D05A57" w:rsidSect="00FD06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05A57"/>
    <w:rsid w:val="00004AE3"/>
    <w:rsid w:val="000848E7"/>
    <w:rsid w:val="000D6AE1"/>
    <w:rsid w:val="00101467"/>
    <w:rsid w:val="001424DE"/>
    <w:rsid w:val="0019455A"/>
    <w:rsid w:val="001B12CC"/>
    <w:rsid w:val="00225F8A"/>
    <w:rsid w:val="002C7710"/>
    <w:rsid w:val="00355455"/>
    <w:rsid w:val="00362912"/>
    <w:rsid w:val="003A0D62"/>
    <w:rsid w:val="003B2D1E"/>
    <w:rsid w:val="003D40FD"/>
    <w:rsid w:val="00423B4F"/>
    <w:rsid w:val="00623441"/>
    <w:rsid w:val="006F3CF1"/>
    <w:rsid w:val="007C1256"/>
    <w:rsid w:val="007E0A39"/>
    <w:rsid w:val="00882D23"/>
    <w:rsid w:val="0089140F"/>
    <w:rsid w:val="0098739E"/>
    <w:rsid w:val="00A14C53"/>
    <w:rsid w:val="00A36F2A"/>
    <w:rsid w:val="00A819F3"/>
    <w:rsid w:val="00C321F4"/>
    <w:rsid w:val="00C71FE5"/>
    <w:rsid w:val="00C940C0"/>
    <w:rsid w:val="00CE0726"/>
    <w:rsid w:val="00CF66B0"/>
    <w:rsid w:val="00D05A57"/>
    <w:rsid w:val="00D11360"/>
    <w:rsid w:val="00D31150"/>
    <w:rsid w:val="00E41700"/>
    <w:rsid w:val="00FD0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6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515</Characters>
  <Application>Microsoft Office Word</Application>
  <DocSecurity>0</DocSecurity>
  <Lines>4</Lines>
  <Paragraphs>1</Paragraphs>
  <ScaleCrop>false</ScaleCrop>
  <Company>MTUR</Company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medsonoliveira27@gmail.com</cp:lastModifiedBy>
  <cp:revision>2</cp:revision>
  <dcterms:created xsi:type="dcterms:W3CDTF">2026-06-21T09:59:00Z</dcterms:created>
  <dcterms:modified xsi:type="dcterms:W3CDTF">2026-06-21T09:59:00Z</dcterms:modified>
</cp:coreProperties>
</file>